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D5" w:rsidRPr="00702548" w:rsidRDefault="001822D5" w:rsidP="001822D5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0254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822D5" w:rsidRPr="00702548" w:rsidRDefault="001822D5" w:rsidP="001822D5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02548">
        <w:rPr>
          <w:rFonts w:ascii="Times New Roman" w:hAnsi="Times New Roman"/>
          <w:sz w:val="24"/>
          <w:szCs w:val="24"/>
        </w:rPr>
        <w:t>«СРЕДНЯЯ ШКОЛА №36»</w:t>
      </w:r>
    </w:p>
    <w:p w:rsidR="001822D5" w:rsidRPr="00702548" w:rsidRDefault="001822D5" w:rsidP="001822D5">
      <w:pPr>
        <w:jc w:val="center"/>
        <w:rPr>
          <w:rFonts w:ascii="Times New Roman" w:hAnsi="Times New Roman"/>
          <w:sz w:val="24"/>
          <w:szCs w:val="24"/>
        </w:rPr>
      </w:pPr>
      <w:r w:rsidRPr="00702548">
        <w:rPr>
          <w:rFonts w:ascii="Times New Roman" w:hAnsi="Times New Roman"/>
          <w:sz w:val="24"/>
          <w:szCs w:val="24"/>
        </w:rPr>
        <w:t>663332 Красноярский край, г. Норильск, р-н Талнах, ул. Бауманская,д.22</w:t>
      </w:r>
      <w:proofErr w:type="gramStart"/>
      <w:r w:rsidRPr="00702548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1822D5" w:rsidRPr="00702548" w:rsidRDefault="001822D5" w:rsidP="001822D5">
      <w:pPr>
        <w:jc w:val="center"/>
        <w:rPr>
          <w:rFonts w:ascii="Times New Roman" w:hAnsi="Times New Roman"/>
          <w:sz w:val="24"/>
          <w:szCs w:val="24"/>
        </w:rPr>
      </w:pPr>
      <w:r w:rsidRPr="00702548">
        <w:rPr>
          <w:rFonts w:ascii="Times New Roman" w:hAnsi="Times New Roman"/>
          <w:sz w:val="24"/>
          <w:szCs w:val="24"/>
        </w:rPr>
        <w:t>Телефон/факс: (3919) 37 -30-03</w:t>
      </w:r>
      <w:r w:rsidRPr="0070254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702548">
        <w:rPr>
          <w:rFonts w:ascii="Times New Roman" w:hAnsi="Times New Roman"/>
          <w:color w:val="000000"/>
          <w:sz w:val="24"/>
          <w:szCs w:val="24"/>
        </w:rPr>
        <w:t>-</w:t>
      </w:r>
      <w:r w:rsidRPr="0070254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70254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02548">
        <w:rPr>
          <w:rFonts w:ascii="Times New Roman" w:hAnsi="Times New Roman"/>
          <w:color w:val="000000"/>
          <w:sz w:val="24"/>
          <w:szCs w:val="24"/>
          <w:lang w:val="en-US"/>
        </w:rPr>
        <w:t>mboy</w:t>
      </w:r>
      <w:r w:rsidRPr="00702548">
        <w:rPr>
          <w:rFonts w:ascii="Times New Roman" w:hAnsi="Times New Roman"/>
          <w:color w:val="000000"/>
          <w:sz w:val="24"/>
          <w:szCs w:val="24"/>
        </w:rPr>
        <w:t>36@</w:t>
      </w:r>
      <w:r w:rsidRPr="00702548"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 w:rsidRPr="00702548">
        <w:rPr>
          <w:rFonts w:ascii="Times New Roman" w:hAnsi="Times New Roman"/>
          <w:color w:val="000000"/>
          <w:sz w:val="24"/>
          <w:szCs w:val="24"/>
        </w:rPr>
        <w:t>.</w:t>
      </w:r>
      <w:r w:rsidRPr="0070254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1822D5" w:rsidRPr="00702548" w:rsidRDefault="00F47620" w:rsidP="001822D5">
      <w:pPr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1822D5" w:rsidRPr="0070254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1822D5" w:rsidRPr="00702548">
          <w:rPr>
            <w:rStyle w:val="a3"/>
            <w:rFonts w:ascii="Times New Roman" w:hAnsi="Times New Roman"/>
            <w:sz w:val="24"/>
            <w:szCs w:val="24"/>
          </w:rPr>
          <w:t>://</w:t>
        </w:r>
        <w:r w:rsidR="001822D5" w:rsidRPr="0070254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1822D5" w:rsidRPr="0070254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822D5" w:rsidRPr="00702548">
          <w:rPr>
            <w:rStyle w:val="a3"/>
            <w:rFonts w:ascii="Times New Roman" w:hAnsi="Times New Roman"/>
            <w:sz w:val="24"/>
            <w:szCs w:val="24"/>
            <w:lang w:val="en-US"/>
          </w:rPr>
          <w:t>nprschool</w:t>
        </w:r>
        <w:proofErr w:type="spellEnd"/>
        <w:r w:rsidR="001822D5" w:rsidRPr="00702548">
          <w:rPr>
            <w:rStyle w:val="a3"/>
            <w:rFonts w:ascii="Times New Roman" w:hAnsi="Times New Roman"/>
            <w:sz w:val="24"/>
            <w:szCs w:val="24"/>
          </w:rPr>
          <w:t>36.</w:t>
        </w:r>
        <w:proofErr w:type="spellStart"/>
        <w:r w:rsidR="001822D5" w:rsidRPr="00702548">
          <w:rPr>
            <w:rStyle w:val="a3"/>
            <w:rFonts w:ascii="Times New Roman" w:hAnsi="Times New Roman"/>
            <w:sz w:val="24"/>
            <w:szCs w:val="24"/>
            <w:lang w:val="en-US"/>
          </w:rPr>
          <w:t>ucoz</w:t>
        </w:r>
        <w:proofErr w:type="spellEnd"/>
        <w:r w:rsidR="001822D5" w:rsidRPr="0070254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822D5" w:rsidRPr="0070254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822D5" w:rsidRPr="00702548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1822D5" w:rsidRPr="00702548" w:rsidRDefault="001822D5" w:rsidP="001822D5">
      <w:pPr>
        <w:jc w:val="center"/>
        <w:rPr>
          <w:rFonts w:ascii="Times New Roman" w:hAnsi="Times New Roman"/>
          <w:sz w:val="24"/>
          <w:szCs w:val="24"/>
        </w:rPr>
      </w:pPr>
    </w:p>
    <w:p w:rsidR="001822D5" w:rsidRPr="00125098" w:rsidRDefault="001822D5" w:rsidP="001822D5">
      <w:pPr>
        <w:widowControl w:val="0"/>
        <w:ind w:left="720"/>
        <w:jc w:val="center"/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b/>
          <w:sz w:val="28"/>
          <w:szCs w:val="28"/>
        </w:rPr>
        <w:t>Анализ</w:t>
      </w:r>
    </w:p>
    <w:p w:rsidR="001822D5" w:rsidRPr="00125098" w:rsidRDefault="001822D5" w:rsidP="001822D5">
      <w:pPr>
        <w:jc w:val="center"/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b/>
          <w:sz w:val="28"/>
          <w:szCs w:val="28"/>
        </w:rPr>
        <w:t>деятельности физкультурно-спортивного клуба «Орион»  2015</w:t>
      </w:r>
      <w:r w:rsidR="005837B9" w:rsidRPr="00125098">
        <w:rPr>
          <w:rFonts w:ascii="Times New Roman" w:hAnsi="Times New Roman"/>
          <w:b/>
          <w:sz w:val="28"/>
          <w:szCs w:val="28"/>
        </w:rPr>
        <w:t>-2616</w:t>
      </w:r>
      <w:r w:rsidRPr="00125098">
        <w:rPr>
          <w:rFonts w:ascii="Times New Roman" w:hAnsi="Times New Roman"/>
          <w:b/>
          <w:sz w:val="28"/>
          <w:szCs w:val="28"/>
        </w:rPr>
        <w:t xml:space="preserve"> у. </w:t>
      </w:r>
      <w:proofErr w:type="gramStart"/>
      <w:r w:rsidRPr="00125098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25098">
        <w:rPr>
          <w:rFonts w:ascii="Times New Roman" w:hAnsi="Times New Roman"/>
          <w:b/>
          <w:sz w:val="28"/>
          <w:szCs w:val="28"/>
        </w:rPr>
        <w:t>.</w:t>
      </w:r>
    </w:p>
    <w:p w:rsidR="001822D5" w:rsidRPr="00125098" w:rsidRDefault="001822D5" w:rsidP="001822D5">
      <w:pPr>
        <w:jc w:val="center"/>
        <w:rPr>
          <w:rFonts w:ascii="Times New Roman" w:hAnsi="Times New Roman"/>
          <w:sz w:val="28"/>
          <w:szCs w:val="28"/>
        </w:rPr>
      </w:pPr>
    </w:p>
    <w:p w:rsidR="001822D5" w:rsidRPr="00125098" w:rsidRDefault="001822D5" w:rsidP="001250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sz w:val="28"/>
          <w:szCs w:val="28"/>
        </w:rPr>
        <w:t xml:space="preserve">Физкультурно-спортивный клуб является наиболее перспективной современной организационной формой развития массовой физической культуры и спорта среди учащихся, родителей, педагогических работников образовательного учреждения и жителей района, имеет статус структурного подразделения образовательного учреждения и реализует общие цели и задачи, определённые уставом образовательного учреждения. </w:t>
      </w:r>
    </w:p>
    <w:p w:rsidR="001822D5" w:rsidRPr="00125098" w:rsidRDefault="001822D5" w:rsidP="001250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sz w:val="28"/>
          <w:szCs w:val="28"/>
        </w:rPr>
        <w:t>Основными задачами ФСК «Орион» на 20</w:t>
      </w:r>
      <w:r w:rsidR="005837B9" w:rsidRPr="00125098">
        <w:rPr>
          <w:rFonts w:ascii="Times New Roman" w:hAnsi="Times New Roman"/>
          <w:sz w:val="28"/>
          <w:szCs w:val="28"/>
        </w:rPr>
        <w:t xml:space="preserve">14-2015 г. </w:t>
      </w:r>
      <w:r w:rsidR="00125098" w:rsidRPr="00125098">
        <w:rPr>
          <w:rFonts w:ascii="Times New Roman" w:hAnsi="Times New Roman"/>
          <w:sz w:val="28"/>
          <w:szCs w:val="28"/>
        </w:rPr>
        <w:t>является</w:t>
      </w:r>
      <w:r w:rsidRPr="00125098">
        <w:rPr>
          <w:rFonts w:ascii="Times New Roman" w:hAnsi="Times New Roman"/>
          <w:sz w:val="28"/>
          <w:szCs w:val="28"/>
        </w:rPr>
        <w:t xml:space="preserve">: </w:t>
      </w:r>
    </w:p>
    <w:p w:rsidR="001822D5" w:rsidRPr="00125098" w:rsidRDefault="001822D5" w:rsidP="00125098">
      <w:pPr>
        <w:jc w:val="both"/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sz w:val="28"/>
          <w:szCs w:val="28"/>
        </w:rPr>
        <w:t xml:space="preserve">- активное содействие физическому, духовному и гражданско-патриотическому воспитанию учащихся, внедрение физической культуры и спорта в повседневную жизнь, </w:t>
      </w:r>
    </w:p>
    <w:p w:rsidR="001822D5" w:rsidRPr="00125098" w:rsidRDefault="001822D5" w:rsidP="00125098">
      <w:pPr>
        <w:jc w:val="both"/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sz w:val="28"/>
          <w:szCs w:val="28"/>
        </w:rPr>
        <w:t xml:space="preserve">- организация работы по укреплению здоровья и повышению работоспособности; организация занятий в спортивных секциях и группах оздоровительной направленности; </w:t>
      </w:r>
    </w:p>
    <w:p w:rsidR="001822D5" w:rsidRPr="00125098" w:rsidRDefault="001822D5" w:rsidP="00125098">
      <w:pPr>
        <w:jc w:val="both"/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sz w:val="28"/>
          <w:szCs w:val="28"/>
        </w:rPr>
        <w:t xml:space="preserve">- создание условий для развития всех видов и форм спортивно-оздоровительной деятельности обучающихся; </w:t>
      </w:r>
    </w:p>
    <w:p w:rsidR="001822D5" w:rsidRPr="00125098" w:rsidRDefault="001822D5" w:rsidP="00125098">
      <w:pPr>
        <w:jc w:val="both"/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sz w:val="28"/>
          <w:szCs w:val="28"/>
        </w:rPr>
        <w:t xml:space="preserve">- осуществление профилактики асоциального поведения </w:t>
      </w:r>
      <w:proofErr w:type="gramStart"/>
      <w:r w:rsidRPr="0012509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5098">
        <w:rPr>
          <w:rFonts w:ascii="Times New Roman" w:hAnsi="Times New Roman"/>
          <w:sz w:val="28"/>
          <w:szCs w:val="28"/>
        </w:rPr>
        <w:t xml:space="preserve"> средствами физической культуры.</w:t>
      </w:r>
    </w:p>
    <w:p w:rsidR="001822D5" w:rsidRPr="00125098" w:rsidRDefault="001822D5" w:rsidP="00125098">
      <w:pPr>
        <w:jc w:val="both"/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sz w:val="28"/>
          <w:szCs w:val="28"/>
        </w:rPr>
        <w:t>- формирование потребности в регулярной двигательной активности, как важнейшем элементе здорового образа жизни.</w:t>
      </w:r>
    </w:p>
    <w:p w:rsidR="001822D5" w:rsidRPr="00125098" w:rsidRDefault="001822D5" w:rsidP="001822D5">
      <w:pPr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sz w:val="28"/>
          <w:szCs w:val="28"/>
        </w:rPr>
        <w:t xml:space="preserve"> </w:t>
      </w:r>
    </w:p>
    <w:p w:rsidR="00125098" w:rsidRPr="00125098" w:rsidRDefault="00125098" w:rsidP="00125098">
      <w:pPr>
        <w:rPr>
          <w:rFonts w:ascii="Times New Roman" w:hAnsi="Times New Roman"/>
          <w:b/>
          <w:sz w:val="28"/>
          <w:szCs w:val="28"/>
        </w:rPr>
      </w:pPr>
    </w:p>
    <w:p w:rsidR="001822D5" w:rsidRPr="00125098" w:rsidRDefault="001822D5" w:rsidP="001822D5">
      <w:pPr>
        <w:jc w:val="center"/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b/>
          <w:sz w:val="28"/>
          <w:szCs w:val="28"/>
        </w:rPr>
        <w:lastRenderedPageBreak/>
        <w:t>Основные направления спортивной и оздоровительной работы:</w:t>
      </w:r>
    </w:p>
    <w:p w:rsidR="001822D5" w:rsidRPr="00125098" w:rsidRDefault="001822D5" w:rsidP="001822D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  <w:gridCol w:w="5028"/>
      </w:tblGrid>
      <w:tr w:rsidR="001822D5" w:rsidRPr="00125098" w:rsidTr="000079D9">
        <w:trPr>
          <w:trHeight w:val="762"/>
        </w:trPr>
        <w:tc>
          <w:tcPr>
            <w:tcW w:w="4287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 xml:space="preserve">Доля школьников, занимающихся в ФСК, от общего числа обучающихся </w:t>
            </w:r>
          </w:p>
        </w:tc>
        <w:tc>
          <w:tcPr>
            <w:tcW w:w="5028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</w:tr>
      <w:tr w:rsidR="001822D5" w:rsidRPr="00125098" w:rsidTr="000079D9">
        <w:trPr>
          <w:trHeight w:val="805"/>
        </w:trPr>
        <w:tc>
          <w:tcPr>
            <w:tcW w:w="4287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Включение учащихся в спортивно-массовую  и оздоровительную направленность.</w:t>
            </w:r>
          </w:p>
        </w:tc>
        <w:tc>
          <w:tcPr>
            <w:tcW w:w="5028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 xml:space="preserve"> Учащихся школы - 624,</w:t>
            </w:r>
          </w:p>
          <w:p w:rsidR="001822D5" w:rsidRPr="00125098" w:rsidRDefault="005160CC" w:rsidP="001822D5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2D5" w:rsidRPr="00125098">
              <w:rPr>
                <w:rFonts w:ascii="Times New Roman" w:hAnsi="Times New Roman"/>
                <w:sz w:val="28"/>
                <w:szCs w:val="28"/>
              </w:rPr>
              <w:t xml:space="preserve">учителей- </w:t>
            </w:r>
            <w:r w:rsidRPr="0012509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1822D5" w:rsidRPr="00125098" w:rsidTr="000079D9">
        <w:trPr>
          <w:trHeight w:val="762"/>
        </w:trPr>
        <w:tc>
          <w:tcPr>
            <w:tcW w:w="4287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Включение в занятия физкультурой и спортом детей, попавших в трудную жизненную ситуацию</w:t>
            </w:r>
          </w:p>
        </w:tc>
        <w:tc>
          <w:tcPr>
            <w:tcW w:w="5028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 xml:space="preserve">1 состоящих на учете в ОВД; 1 на внутришкольном учете, </w:t>
            </w:r>
            <w:r w:rsidR="005160CC" w:rsidRPr="00125098">
              <w:rPr>
                <w:rFonts w:ascii="Times New Roman" w:hAnsi="Times New Roman"/>
                <w:sz w:val="28"/>
                <w:szCs w:val="28"/>
              </w:rPr>
              <w:t>1</w:t>
            </w:r>
            <w:r w:rsidRPr="00125098">
              <w:rPr>
                <w:rFonts w:ascii="Times New Roman" w:hAnsi="Times New Roman"/>
                <w:sz w:val="28"/>
                <w:szCs w:val="28"/>
              </w:rPr>
              <w:t>4 человека из категории малообеспеченных семей</w:t>
            </w:r>
          </w:p>
        </w:tc>
      </w:tr>
      <w:tr w:rsidR="001822D5" w:rsidRPr="00125098" w:rsidTr="000079D9">
        <w:trPr>
          <w:trHeight w:val="762"/>
        </w:trPr>
        <w:tc>
          <w:tcPr>
            <w:tcW w:w="4287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Включение  в занятия детей с ограниченными возможностями здоровья</w:t>
            </w:r>
          </w:p>
        </w:tc>
        <w:tc>
          <w:tcPr>
            <w:tcW w:w="5028" w:type="dxa"/>
          </w:tcPr>
          <w:p w:rsidR="001822D5" w:rsidRPr="00125098" w:rsidRDefault="005160CC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4</w:t>
            </w:r>
            <w:r w:rsidR="001822D5" w:rsidRPr="00125098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1822D5" w:rsidRPr="00125098" w:rsidTr="000079D9">
        <w:trPr>
          <w:trHeight w:val="1355"/>
        </w:trPr>
        <w:tc>
          <w:tcPr>
            <w:tcW w:w="4287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Организация и проведение школьных этапов</w:t>
            </w:r>
          </w:p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«Школьная спортивная лига»</w:t>
            </w:r>
          </w:p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5028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Волейбол, шахматы, баскетбол, легкая атлетика,  мини-футбол.</w:t>
            </w:r>
          </w:p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822D5" w:rsidRPr="00125098" w:rsidTr="000079D9">
        <w:trPr>
          <w:trHeight w:val="1070"/>
        </w:trPr>
        <w:tc>
          <w:tcPr>
            <w:tcW w:w="4287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-Организация и проведение муниципального этапа</w:t>
            </w:r>
          </w:p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«Школьная спортивная лига»</w:t>
            </w:r>
          </w:p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5028" w:type="dxa"/>
          </w:tcPr>
          <w:p w:rsidR="005935D9" w:rsidRPr="00125098" w:rsidRDefault="005935D9" w:rsidP="005935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822D5" w:rsidRPr="00125098">
              <w:rPr>
                <w:rFonts w:ascii="Times New Roman" w:hAnsi="Times New Roman"/>
                <w:sz w:val="28"/>
                <w:szCs w:val="28"/>
              </w:rPr>
              <w:t xml:space="preserve">Школьное многоборье </w:t>
            </w:r>
            <w:r w:rsidRPr="00125098">
              <w:rPr>
                <w:rFonts w:ascii="Times New Roman" w:hAnsi="Times New Roman"/>
                <w:sz w:val="28"/>
                <w:szCs w:val="28"/>
              </w:rPr>
              <w:t xml:space="preserve"> (2001-2002г.р.)- 4м.</w:t>
            </w:r>
          </w:p>
          <w:p w:rsidR="005935D9" w:rsidRPr="00125098" w:rsidRDefault="005935D9" w:rsidP="005935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- Школьное многоборье  (2003-2004г.р.)- 5м.</w:t>
            </w:r>
          </w:p>
          <w:p w:rsidR="005935D9" w:rsidRPr="00125098" w:rsidRDefault="005935D9" w:rsidP="005935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-  Легкая атлетика (сборные) -2 м.</w:t>
            </w:r>
          </w:p>
          <w:p w:rsidR="005935D9" w:rsidRPr="00125098" w:rsidRDefault="005935D9" w:rsidP="005935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- Мини-футбол (2004-2005 г.р.)- 8 м.</w:t>
            </w:r>
          </w:p>
          <w:p w:rsidR="005935D9" w:rsidRPr="00125098" w:rsidRDefault="005935D9" w:rsidP="005935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-  Мини-футбол (2002-2003г.р.)-8м</w:t>
            </w:r>
          </w:p>
          <w:p w:rsidR="005935D9" w:rsidRPr="00125098" w:rsidRDefault="005935D9" w:rsidP="005935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-  Баскетбол (сборные юноши)-1м.</w:t>
            </w:r>
          </w:p>
          <w:p w:rsidR="005935D9" w:rsidRPr="00125098" w:rsidRDefault="005935D9" w:rsidP="005935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-  Баскетбол (сборные девушки)-1м.</w:t>
            </w:r>
          </w:p>
          <w:p w:rsidR="005837B9" w:rsidRPr="00125098" w:rsidRDefault="005837B9" w:rsidP="005837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-  Баскетбол (младшие юноши)-3м.</w:t>
            </w:r>
          </w:p>
          <w:p w:rsidR="005935D9" w:rsidRPr="00125098" w:rsidRDefault="005837B9" w:rsidP="005837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lastRenderedPageBreak/>
              <w:t>-  Баскетбол (младшие девушки)-5м</w:t>
            </w:r>
          </w:p>
          <w:p w:rsidR="005935D9" w:rsidRPr="00125098" w:rsidRDefault="005837B9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-  Волейбол (младшие юноши)-4м</w:t>
            </w:r>
          </w:p>
          <w:p w:rsidR="005837B9" w:rsidRPr="00125098" w:rsidRDefault="005837B9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- Волейбол (младшие девушки)-8м</w:t>
            </w:r>
          </w:p>
          <w:p w:rsidR="005837B9" w:rsidRPr="00125098" w:rsidRDefault="005837B9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-  «Президентские состязания»-1 м.</w:t>
            </w:r>
          </w:p>
          <w:p w:rsidR="005837B9" w:rsidRPr="00125098" w:rsidRDefault="005837B9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D5" w:rsidRPr="00125098" w:rsidTr="005837B9">
        <w:trPr>
          <w:trHeight w:val="8210"/>
        </w:trPr>
        <w:tc>
          <w:tcPr>
            <w:tcW w:w="4287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Участие в городских соревнованиях</w:t>
            </w:r>
            <w:proofErr w:type="gramStart"/>
            <w:r w:rsidRPr="00125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7B9" w:rsidRPr="00125098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5837B9" w:rsidRPr="00125098">
              <w:rPr>
                <w:rFonts w:ascii="Times New Roman" w:hAnsi="Times New Roman"/>
                <w:sz w:val="28"/>
                <w:szCs w:val="28"/>
              </w:rPr>
              <w:t xml:space="preserve"> фестивалях.</w:t>
            </w:r>
          </w:p>
        </w:tc>
        <w:tc>
          <w:tcPr>
            <w:tcW w:w="5028" w:type="dxa"/>
          </w:tcPr>
          <w:p w:rsidR="001822D5" w:rsidRPr="00125098" w:rsidRDefault="0086029C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- Городской туристический слет «Осенние мечты»-2 м.</w:t>
            </w:r>
          </w:p>
          <w:p w:rsidR="0086029C" w:rsidRPr="00125098" w:rsidRDefault="0086029C" w:rsidP="0000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-</w:t>
            </w:r>
            <w:r w:rsidRPr="0012509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 массовое мероприятие «восхождение на вершину горы Сокол» «У каждого свой Эверест».</w:t>
            </w:r>
          </w:p>
          <w:p w:rsidR="0086029C" w:rsidRPr="00125098" w:rsidRDefault="0086029C" w:rsidP="0000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98">
              <w:rPr>
                <w:rFonts w:ascii="Times New Roman" w:hAnsi="Times New Roman" w:cs="Times New Roman"/>
                <w:sz w:val="28"/>
                <w:szCs w:val="28"/>
              </w:rPr>
              <w:t xml:space="preserve">- Городские соревнования  по спортивному туризму </w:t>
            </w:r>
          </w:p>
          <w:p w:rsidR="0086029C" w:rsidRPr="00125098" w:rsidRDefault="0086029C" w:rsidP="0000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98">
              <w:rPr>
                <w:rFonts w:ascii="Times New Roman" w:hAnsi="Times New Roman" w:cs="Times New Roman"/>
                <w:sz w:val="28"/>
                <w:szCs w:val="28"/>
              </w:rPr>
              <w:t>«Узелок завяжется -12 м.</w:t>
            </w:r>
          </w:p>
          <w:p w:rsidR="00003FFF" w:rsidRPr="00125098" w:rsidRDefault="0086029C" w:rsidP="0000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98">
              <w:rPr>
                <w:rFonts w:ascii="Times New Roman" w:hAnsi="Times New Roman" w:cs="Times New Roman"/>
                <w:sz w:val="28"/>
                <w:szCs w:val="28"/>
              </w:rPr>
              <w:t>- Открытие шахматного сезона Гандикап – 12, 7 м.</w:t>
            </w:r>
          </w:p>
          <w:p w:rsidR="00003FFF" w:rsidRPr="00125098" w:rsidRDefault="00003FFF" w:rsidP="0000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98">
              <w:rPr>
                <w:rFonts w:ascii="Times New Roman" w:hAnsi="Times New Roman" w:cs="Times New Roman"/>
                <w:sz w:val="28"/>
                <w:szCs w:val="28"/>
              </w:rPr>
              <w:t>- Личное первенство по шахматам до 10 лет- 11, 18, .м.</w:t>
            </w:r>
          </w:p>
          <w:p w:rsidR="00003FFF" w:rsidRPr="00125098" w:rsidRDefault="00003FFF" w:rsidP="0000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98">
              <w:rPr>
                <w:rFonts w:ascii="Times New Roman" w:hAnsi="Times New Roman" w:cs="Times New Roman"/>
                <w:sz w:val="28"/>
                <w:szCs w:val="28"/>
              </w:rPr>
              <w:t>- Лично- командное первенство пол шахматам  «Белая ладья»- 5 место.</w:t>
            </w:r>
          </w:p>
          <w:p w:rsidR="005837B9" w:rsidRPr="00125098" w:rsidRDefault="005837B9" w:rsidP="0000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98">
              <w:rPr>
                <w:rFonts w:ascii="Times New Roman" w:hAnsi="Times New Roman" w:cs="Times New Roman"/>
                <w:sz w:val="28"/>
                <w:szCs w:val="28"/>
              </w:rPr>
              <w:t>- «Северное троеборье» -2 м.</w:t>
            </w:r>
          </w:p>
          <w:p w:rsidR="0086029C" w:rsidRPr="00125098" w:rsidRDefault="005837B9" w:rsidP="0000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98">
              <w:rPr>
                <w:rFonts w:ascii="Times New Roman" w:hAnsi="Times New Roman" w:cs="Times New Roman"/>
                <w:sz w:val="28"/>
                <w:szCs w:val="28"/>
              </w:rPr>
              <w:t>- «Сила и грация».</w:t>
            </w:r>
          </w:p>
        </w:tc>
      </w:tr>
    </w:tbl>
    <w:p w:rsidR="001822D5" w:rsidRPr="00125098" w:rsidRDefault="001822D5" w:rsidP="001822D5">
      <w:pPr>
        <w:rPr>
          <w:rFonts w:ascii="Times New Roman" w:hAnsi="Times New Roman"/>
          <w:sz w:val="28"/>
          <w:szCs w:val="28"/>
        </w:rPr>
      </w:pPr>
    </w:p>
    <w:p w:rsidR="001822D5" w:rsidRPr="00125098" w:rsidRDefault="001822D5" w:rsidP="001822D5">
      <w:pPr>
        <w:rPr>
          <w:rFonts w:ascii="Times New Roman" w:hAnsi="Times New Roman"/>
          <w:sz w:val="28"/>
          <w:szCs w:val="28"/>
        </w:rPr>
      </w:pPr>
    </w:p>
    <w:p w:rsidR="00125098" w:rsidRDefault="00125098" w:rsidP="001822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5098" w:rsidRDefault="00125098" w:rsidP="001822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5098" w:rsidRDefault="00125098" w:rsidP="001822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5098" w:rsidRDefault="00125098" w:rsidP="001822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2D5" w:rsidRPr="00125098" w:rsidRDefault="001822D5" w:rsidP="00125098">
      <w:pPr>
        <w:jc w:val="center"/>
        <w:rPr>
          <w:rFonts w:ascii="Times New Roman" w:hAnsi="Times New Roman"/>
          <w:b/>
          <w:sz w:val="28"/>
          <w:szCs w:val="28"/>
        </w:rPr>
      </w:pPr>
      <w:r w:rsidRPr="00125098">
        <w:rPr>
          <w:rFonts w:ascii="Times New Roman" w:hAnsi="Times New Roman"/>
          <w:b/>
          <w:sz w:val="28"/>
          <w:szCs w:val="28"/>
        </w:rPr>
        <w:lastRenderedPageBreak/>
        <w:t>Спортивная работа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134"/>
        <w:gridCol w:w="1305"/>
        <w:gridCol w:w="1080"/>
        <w:gridCol w:w="1260"/>
        <w:gridCol w:w="720"/>
        <w:gridCol w:w="1305"/>
        <w:gridCol w:w="851"/>
      </w:tblGrid>
      <w:tr w:rsidR="001822D5" w:rsidRPr="00125098" w:rsidTr="000079D9">
        <w:tc>
          <w:tcPr>
            <w:tcW w:w="426" w:type="dxa"/>
            <w:vMerge w:val="restart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vMerge w:val="restart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 xml:space="preserve">Наименование секции, кружка </w:t>
            </w:r>
          </w:p>
        </w:tc>
        <w:tc>
          <w:tcPr>
            <w:tcW w:w="3519" w:type="dxa"/>
            <w:gridSpan w:val="3"/>
          </w:tcPr>
          <w:p w:rsidR="001822D5" w:rsidRPr="00125098" w:rsidRDefault="001822D5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125098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125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2D5" w:rsidRPr="00125098" w:rsidRDefault="001822D5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</w:p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vMerge w:val="restart"/>
          </w:tcPr>
          <w:p w:rsidR="001822D5" w:rsidRPr="00125098" w:rsidRDefault="001822D5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В т.ч. штатных</w:t>
            </w:r>
          </w:p>
          <w:p w:rsidR="001822D5" w:rsidRPr="00125098" w:rsidRDefault="001822D5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2D5" w:rsidRPr="00125098" w:rsidRDefault="001822D5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2D5" w:rsidRPr="00125098" w:rsidRDefault="001822D5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  <w:gridSpan w:val="2"/>
          </w:tcPr>
          <w:p w:rsidR="001822D5" w:rsidRPr="00125098" w:rsidRDefault="001822D5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Из числа штатных  преподавателей имеют:</w:t>
            </w:r>
          </w:p>
        </w:tc>
      </w:tr>
      <w:tr w:rsidR="001822D5" w:rsidRPr="00125098" w:rsidTr="000079D9">
        <w:tc>
          <w:tcPr>
            <w:tcW w:w="426" w:type="dxa"/>
            <w:vMerge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Младший школьный возраст (7-10 лет)</w:t>
            </w:r>
          </w:p>
        </w:tc>
        <w:tc>
          <w:tcPr>
            <w:tcW w:w="1305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 xml:space="preserve">Средний школьный возраст  </w:t>
            </w:r>
          </w:p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(11-15 лет)</w:t>
            </w:r>
          </w:p>
        </w:tc>
        <w:tc>
          <w:tcPr>
            <w:tcW w:w="1080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Старший школьный возраст             (16-18 лет)</w:t>
            </w:r>
          </w:p>
        </w:tc>
        <w:tc>
          <w:tcPr>
            <w:tcW w:w="1260" w:type="dxa"/>
            <w:vMerge/>
            <w:vAlign w:val="center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Специальное (физкультурное) образование</w:t>
            </w:r>
          </w:p>
        </w:tc>
        <w:tc>
          <w:tcPr>
            <w:tcW w:w="851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1822D5" w:rsidRPr="00125098" w:rsidTr="000079D9">
        <w:tc>
          <w:tcPr>
            <w:tcW w:w="426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1822D5" w:rsidRPr="00125098" w:rsidRDefault="008C688D" w:rsidP="00791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05" w:type="dxa"/>
            <w:vAlign w:val="center"/>
          </w:tcPr>
          <w:p w:rsidR="001822D5" w:rsidRPr="00125098" w:rsidRDefault="008C688D" w:rsidP="00791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1822D5" w:rsidRPr="00125098" w:rsidRDefault="001822D5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Шестаков П.Л.</w:t>
            </w:r>
          </w:p>
        </w:tc>
        <w:tc>
          <w:tcPr>
            <w:tcW w:w="720" w:type="dxa"/>
            <w:vAlign w:val="center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Высшее.</w:t>
            </w:r>
          </w:p>
        </w:tc>
        <w:tc>
          <w:tcPr>
            <w:tcW w:w="851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1822D5" w:rsidRPr="00125098" w:rsidTr="000079D9">
        <w:tc>
          <w:tcPr>
            <w:tcW w:w="426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1134" w:type="dxa"/>
          </w:tcPr>
          <w:p w:rsidR="001822D5" w:rsidRPr="00125098" w:rsidRDefault="00791DB1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05" w:type="dxa"/>
            <w:vAlign w:val="center"/>
          </w:tcPr>
          <w:p w:rsidR="001822D5" w:rsidRPr="00125098" w:rsidRDefault="001822D5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822D5" w:rsidRPr="00125098" w:rsidRDefault="001822D5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Шестаков П.Л.</w:t>
            </w:r>
          </w:p>
        </w:tc>
        <w:tc>
          <w:tcPr>
            <w:tcW w:w="720" w:type="dxa"/>
            <w:vAlign w:val="center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D5" w:rsidRPr="00125098" w:rsidTr="000079D9">
        <w:tc>
          <w:tcPr>
            <w:tcW w:w="426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1134" w:type="dxa"/>
          </w:tcPr>
          <w:p w:rsidR="001822D5" w:rsidRPr="00125098" w:rsidRDefault="00791DB1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05" w:type="dxa"/>
            <w:vAlign w:val="center"/>
          </w:tcPr>
          <w:p w:rsidR="001822D5" w:rsidRPr="00125098" w:rsidRDefault="001822D5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822D5" w:rsidRPr="00125098" w:rsidRDefault="001822D5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Шестаков П.Л.</w:t>
            </w:r>
          </w:p>
        </w:tc>
        <w:tc>
          <w:tcPr>
            <w:tcW w:w="720" w:type="dxa"/>
            <w:vAlign w:val="center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D5" w:rsidRPr="00125098" w:rsidTr="000079D9">
        <w:tc>
          <w:tcPr>
            <w:tcW w:w="426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</w:tcPr>
          <w:p w:rsidR="001822D5" w:rsidRPr="00125098" w:rsidRDefault="001822D5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1822D5" w:rsidRPr="00125098" w:rsidRDefault="00791DB1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vAlign w:val="center"/>
          </w:tcPr>
          <w:p w:rsidR="001822D5" w:rsidRPr="00125098" w:rsidRDefault="00791DB1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  <w:vAlign w:val="center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Бязрова Е.А.</w:t>
            </w:r>
          </w:p>
        </w:tc>
        <w:tc>
          <w:tcPr>
            <w:tcW w:w="720" w:type="dxa"/>
            <w:vAlign w:val="center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Средне</w:t>
            </w:r>
          </w:p>
        </w:tc>
        <w:tc>
          <w:tcPr>
            <w:tcW w:w="851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1822D5" w:rsidRPr="00125098" w:rsidTr="000079D9">
        <w:tc>
          <w:tcPr>
            <w:tcW w:w="426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</w:tcPr>
          <w:p w:rsidR="001822D5" w:rsidRPr="00125098" w:rsidRDefault="001822D5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1822D5" w:rsidRPr="00125098" w:rsidRDefault="00791DB1" w:rsidP="00791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1822D5" w:rsidRPr="00125098" w:rsidRDefault="001822D5" w:rsidP="00791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2D5" w:rsidRPr="00125098" w:rsidRDefault="001822D5" w:rsidP="00791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822D5" w:rsidRPr="00125098" w:rsidRDefault="001822D5" w:rsidP="00791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2D5" w:rsidRPr="00125098" w:rsidRDefault="001822D5" w:rsidP="00791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DB1" w:rsidRPr="00125098" w:rsidRDefault="00791DB1" w:rsidP="00791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DB1" w:rsidRPr="00125098" w:rsidRDefault="00791DB1" w:rsidP="00791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DB1" w:rsidRPr="00125098" w:rsidRDefault="00791DB1" w:rsidP="00791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vAlign w:val="center"/>
          </w:tcPr>
          <w:p w:rsidR="00791DB1" w:rsidRPr="00125098" w:rsidRDefault="00791DB1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FFF" w:rsidRPr="00125098" w:rsidRDefault="00003FFF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Ахметвафин  И. А.</w:t>
            </w:r>
          </w:p>
          <w:p w:rsidR="00003FFF" w:rsidRPr="00125098" w:rsidRDefault="00003FFF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688D" w:rsidRPr="00125098" w:rsidRDefault="008C688D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Бязрова Е.А.</w:t>
            </w:r>
          </w:p>
        </w:tc>
        <w:tc>
          <w:tcPr>
            <w:tcW w:w="720" w:type="dxa"/>
            <w:vAlign w:val="center"/>
          </w:tcPr>
          <w:p w:rsidR="001822D5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791DB1" w:rsidRPr="00125098" w:rsidRDefault="00791DB1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688D" w:rsidRPr="00125098" w:rsidRDefault="001822D5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  <w:p w:rsidR="008C688D" w:rsidRPr="00125098" w:rsidRDefault="008C688D" w:rsidP="008C68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688D" w:rsidRPr="00125098" w:rsidRDefault="008C688D" w:rsidP="008C68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2D5" w:rsidRPr="00125098" w:rsidRDefault="008C688D" w:rsidP="008C688D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Средне</w:t>
            </w:r>
          </w:p>
        </w:tc>
        <w:tc>
          <w:tcPr>
            <w:tcW w:w="851" w:type="dxa"/>
          </w:tcPr>
          <w:p w:rsidR="00791DB1" w:rsidRPr="00125098" w:rsidRDefault="00791DB1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FFF" w:rsidRPr="00125098" w:rsidRDefault="00003FFF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  <w:p w:rsidR="00003FFF" w:rsidRPr="00125098" w:rsidRDefault="00003FFF" w:rsidP="00003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2D5" w:rsidRPr="00125098" w:rsidRDefault="00003FFF" w:rsidP="00003FFF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8C688D" w:rsidRPr="00125098" w:rsidTr="000079D9">
        <w:tc>
          <w:tcPr>
            <w:tcW w:w="426" w:type="dxa"/>
          </w:tcPr>
          <w:p w:rsidR="008C688D" w:rsidRPr="00125098" w:rsidRDefault="008C688D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C688D" w:rsidRPr="00125098" w:rsidRDefault="008C688D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134" w:type="dxa"/>
          </w:tcPr>
          <w:p w:rsidR="008C688D" w:rsidRPr="00125098" w:rsidRDefault="00791DB1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05" w:type="dxa"/>
            <w:vAlign w:val="center"/>
          </w:tcPr>
          <w:p w:rsidR="008C688D" w:rsidRPr="00125098" w:rsidRDefault="00791DB1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8C688D" w:rsidRPr="00125098" w:rsidRDefault="008C688D" w:rsidP="00007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688D" w:rsidRPr="00125098" w:rsidRDefault="008C688D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Шестаков П.Л.</w:t>
            </w:r>
          </w:p>
        </w:tc>
        <w:tc>
          <w:tcPr>
            <w:tcW w:w="720" w:type="dxa"/>
            <w:vAlign w:val="center"/>
          </w:tcPr>
          <w:p w:rsidR="008C688D" w:rsidRPr="00125098" w:rsidRDefault="008C688D" w:rsidP="00007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8C688D" w:rsidRPr="00125098" w:rsidRDefault="008C688D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Высшее.</w:t>
            </w:r>
          </w:p>
        </w:tc>
        <w:tc>
          <w:tcPr>
            <w:tcW w:w="851" w:type="dxa"/>
          </w:tcPr>
          <w:p w:rsidR="008C688D" w:rsidRPr="00125098" w:rsidRDefault="008C688D" w:rsidP="000079D9">
            <w:pPr>
              <w:rPr>
                <w:rFonts w:ascii="Times New Roman" w:hAnsi="Times New Roman"/>
                <w:sz w:val="28"/>
                <w:szCs w:val="28"/>
              </w:rPr>
            </w:pPr>
            <w:r w:rsidRPr="0012509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</w:tbl>
    <w:p w:rsidR="001822D5" w:rsidRPr="00125098" w:rsidRDefault="001822D5" w:rsidP="001822D5">
      <w:pPr>
        <w:rPr>
          <w:rFonts w:ascii="Times New Roman" w:hAnsi="Times New Roman"/>
          <w:b/>
          <w:sz w:val="28"/>
          <w:szCs w:val="28"/>
        </w:rPr>
      </w:pPr>
    </w:p>
    <w:p w:rsidR="001822D5" w:rsidRPr="00125098" w:rsidRDefault="001822D5" w:rsidP="001822D5">
      <w:pPr>
        <w:rPr>
          <w:rFonts w:ascii="Times New Roman" w:hAnsi="Times New Roman"/>
          <w:b/>
          <w:sz w:val="28"/>
          <w:szCs w:val="28"/>
        </w:rPr>
      </w:pPr>
      <w:r w:rsidRPr="00125098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Выводы</w:t>
      </w:r>
    </w:p>
    <w:p w:rsidR="001822D5" w:rsidRPr="00125098" w:rsidRDefault="001822D5" w:rsidP="001822D5">
      <w:pPr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sz w:val="28"/>
          <w:szCs w:val="28"/>
        </w:rPr>
        <w:t xml:space="preserve">     Физкультурно-спортивный клуб </w:t>
      </w:r>
      <w:r w:rsidR="00F85684" w:rsidRPr="00125098">
        <w:rPr>
          <w:rFonts w:ascii="Times New Roman" w:hAnsi="Times New Roman"/>
          <w:sz w:val="28"/>
          <w:szCs w:val="28"/>
        </w:rPr>
        <w:t>«Орион» осуществляет</w:t>
      </w:r>
      <w:r w:rsidRPr="00125098">
        <w:rPr>
          <w:rFonts w:ascii="Times New Roman" w:hAnsi="Times New Roman"/>
          <w:sz w:val="28"/>
          <w:szCs w:val="28"/>
        </w:rPr>
        <w:t xml:space="preserve"> свою деятельность в соответствии с поставленными целями и задачами. В ходе работы выбранные направления спортивной и оздоровительной  детальности   реализованы</w:t>
      </w:r>
      <w:r w:rsidR="001E7B86" w:rsidRPr="00125098">
        <w:rPr>
          <w:rFonts w:ascii="Times New Roman" w:hAnsi="Times New Roman"/>
          <w:sz w:val="28"/>
          <w:szCs w:val="28"/>
        </w:rPr>
        <w:t>. Однако в течени</w:t>
      </w:r>
      <w:proofErr w:type="gramStart"/>
      <w:r w:rsidR="001E7B86" w:rsidRPr="00125098">
        <w:rPr>
          <w:rFonts w:ascii="Times New Roman" w:hAnsi="Times New Roman"/>
          <w:sz w:val="28"/>
          <w:szCs w:val="28"/>
        </w:rPr>
        <w:t>и</w:t>
      </w:r>
      <w:proofErr w:type="gramEnd"/>
      <w:r w:rsidR="001E7B86" w:rsidRPr="00125098">
        <w:rPr>
          <w:rFonts w:ascii="Times New Roman" w:hAnsi="Times New Roman"/>
          <w:sz w:val="28"/>
          <w:szCs w:val="28"/>
        </w:rPr>
        <w:t xml:space="preserve"> полугодия </w:t>
      </w:r>
      <w:r w:rsidRPr="00125098">
        <w:rPr>
          <w:rFonts w:ascii="Times New Roman" w:hAnsi="Times New Roman"/>
          <w:sz w:val="28"/>
          <w:szCs w:val="28"/>
        </w:rPr>
        <w:t xml:space="preserve"> выявлены следующие проблемы.</w:t>
      </w:r>
    </w:p>
    <w:p w:rsidR="001822D5" w:rsidRPr="00125098" w:rsidRDefault="001822D5" w:rsidP="001822D5">
      <w:pPr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25098">
        <w:rPr>
          <w:rFonts w:ascii="Times New Roman" w:hAnsi="Times New Roman"/>
          <w:sz w:val="28"/>
          <w:szCs w:val="28"/>
        </w:rPr>
        <w:t>з</w:t>
      </w:r>
      <w:proofErr w:type="gramEnd"/>
      <w:r w:rsidRPr="00125098">
        <w:rPr>
          <w:rFonts w:ascii="Times New Roman" w:hAnsi="Times New Roman"/>
          <w:sz w:val="28"/>
          <w:szCs w:val="28"/>
        </w:rPr>
        <w:t>агруженность спортивного зала уроками физической культурой и спортивными секциями.</w:t>
      </w:r>
    </w:p>
    <w:p w:rsidR="001822D5" w:rsidRPr="00125098" w:rsidRDefault="001822D5" w:rsidP="001822D5">
      <w:pPr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sz w:val="28"/>
          <w:szCs w:val="28"/>
        </w:rPr>
        <w:t>- недостаточное количество спортивных залов.</w:t>
      </w:r>
    </w:p>
    <w:p w:rsidR="001822D5" w:rsidRPr="00125098" w:rsidRDefault="001822D5" w:rsidP="001822D5">
      <w:pPr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sz w:val="28"/>
          <w:szCs w:val="28"/>
        </w:rPr>
        <w:t>- не оптимальное сетевое взаимодействие с другими структурными организациями спортивной и о</w:t>
      </w:r>
      <w:r w:rsidR="005837B9" w:rsidRPr="00125098">
        <w:rPr>
          <w:rFonts w:ascii="Times New Roman" w:hAnsi="Times New Roman"/>
          <w:sz w:val="28"/>
          <w:szCs w:val="28"/>
        </w:rPr>
        <w:t>здоровительной  направленности.</w:t>
      </w:r>
    </w:p>
    <w:p w:rsidR="001822D5" w:rsidRPr="00125098" w:rsidRDefault="001822D5" w:rsidP="001822D5">
      <w:pPr>
        <w:rPr>
          <w:rFonts w:ascii="Times New Roman" w:hAnsi="Times New Roman"/>
          <w:sz w:val="28"/>
          <w:szCs w:val="28"/>
        </w:rPr>
      </w:pPr>
      <w:r w:rsidRPr="00125098">
        <w:rPr>
          <w:rFonts w:ascii="Times New Roman" w:hAnsi="Times New Roman"/>
          <w:sz w:val="28"/>
          <w:szCs w:val="28"/>
        </w:rPr>
        <w:t xml:space="preserve">-  средний результат участия в участие в муниципальном этапе всероссийских спортивных игр школьников </w:t>
      </w:r>
      <w:r w:rsidR="00F85684" w:rsidRPr="00125098">
        <w:rPr>
          <w:rFonts w:ascii="Times New Roman" w:hAnsi="Times New Roman"/>
          <w:sz w:val="28"/>
          <w:szCs w:val="28"/>
        </w:rPr>
        <w:t xml:space="preserve">«Школьная спортивная лига </w:t>
      </w:r>
      <w:r w:rsidRPr="00125098">
        <w:rPr>
          <w:rFonts w:ascii="Times New Roman" w:hAnsi="Times New Roman"/>
          <w:sz w:val="28"/>
          <w:szCs w:val="28"/>
        </w:rPr>
        <w:t xml:space="preserve">». </w:t>
      </w:r>
    </w:p>
    <w:p w:rsidR="001822D5" w:rsidRPr="00125098" w:rsidRDefault="001822D5" w:rsidP="001822D5">
      <w:pPr>
        <w:ind w:firstLine="708"/>
        <w:rPr>
          <w:rFonts w:ascii="Times New Roman" w:hAnsi="Times New Roman"/>
          <w:sz w:val="28"/>
          <w:szCs w:val="28"/>
        </w:rPr>
      </w:pPr>
    </w:p>
    <w:p w:rsidR="001822D5" w:rsidRPr="00125098" w:rsidRDefault="001822D5" w:rsidP="001822D5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1822D5" w:rsidRPr="00125098" w:rsidRDefault="001822D5" w:rsidP="001822D5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1822D5" w:rsidRPr="00125098" w:rsidRDefault="001822D5" w:rsidP="001822D5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1822D5" w:rsidRPr="00125098" w:rsidRDefault="001822D5" w:rsidP="001822D5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933905" w:rsidRPr="00125098" w:rsidRDefault="00933905">
      <w:pPr>
        <w:rPr>
          <w:sz w:val="28"/>
          <w:szCs w:val="28"/>
        </w:rPr>
      </w:pPr>
    </w:p>
    <w:sectPr w:rsidR="00933905" w:rsidRPr="00125098" w:rsidSect="007025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2C29"/>
    <w:multiLevelType w:val="hybridMultilevel"/>
    <w:tmpl w:val="388E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822D5"/>
    <w:rsid w:val="00003FFF"/>
    <w:rsid w:val="000F2634"/>
    <w:rsid w:val="001057B7"/>
    <w:rsid w:val="00125098"/>
    <w:rsid w:val="001822D5"/>
    <w:rsid w:val="001C139D"/>
    <w:rsid w:val="001E7B86"/>
    <w:rsid w:val="002A0885"/>
    <w:rsid w:val="00486A01"/>
    <w:rsid w:val="005160CC"/>
    <w:rsid w:val="005837B9"/>
    <w:rsid w:val="005935D9"/>
    <w:rsid w:val="006E4FB6"/>
    <w:rsid w:val="00791DB1"/>
    <w:rsid w:val="007C2B34"/>
    <w:rsid w:val="0086029C"/>
    <w:rsid w:val="008C688D"/>
    <w:rsid w:val="00933905"/>
    <w:rsid w:val="009937CC"/>
    <w:rsid w:val="00B3085A"/>
    <w:rsid w:val="00F47620"/>
    <w:rsid w:val="00F8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22D5"/>
    <w:rPr>
      <w:color w:val="49463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rschool36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school36</dc:creator>
  <cp:keywords/>
  <dc:description/>
  <cp:lastModifiedBy>school36</cp:lastModifiedBy>
  <cp:revision>9</cp:revision>
  <dcterms:created xsi:type="dcterms:W3CDTF">2015-12-27T07:20:00Z</dcterms:created>
  <dcterms:modified xsi:type="dcterms:W3CDTF">2016-04-06T05:11:00Z</dcterms:modified>
</cp:coreProperties>
</file>